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A1D1" w14:textId="77777777" w:rsidR="00B301C1" w:rsidRDefault="00B301C1" w:rsidP="00B301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E8A0C" w14:textId="77777777" w:rsidR="00B301C1" w:rsidRDefault="00B301C1" w:rsidP="00B301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2ADE5" w14:textId="77777777" w:rsidR="00B301C1" w:rsidRDefault="00B301C1" w:rsidP="00B301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62B97" w14:textId="77777777" w:rsidR="00B301C1" w:rsidRDefault="00B301C1" w:rsidP="00B301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3345E" w14:textId="77777777" w:rsidR="00B301C1" w:rsidRDefault="00B301C1" w:rsidP="00B301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CE54C" w14:textId="77777777" w:rsidR="00B301C1" w:rsidRPr="00FC777A" w:rsidRDefault="00B301C1" w:rsidP="005750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b/>
          <w:bCs/>
          <w:sz w:val="24"/>
          <w:szCs w:val="24"/>
        </w:rPr>
        <w:t>Õpilase nimi</w:t>
      </w:r>
      <w:r w:rsidRPr="00FC777A">
        <w:rPr>
          <w:rFonts w:ascii="Times New Roman" w:hAnsi="Times New Roman" w:cs="Times New Roman"/>
          <w:sz w:val="24"/>
          <w:szCs w:val="24"/>
        </w:rPr>
        <w:t>: ..…….…………………………………</w:t>
      </w:r>
    </w:p>
    <w:p w14:paraId="1C0564DC" w14:textId="77777777" w:rsidR="00B301C1" w:rsidRPr="00FC777A" w:rsidRDefault="00B301C1" w:rsidP="005750FA">
      <w:pPr>
        <w:spacing w:after="0" w:line="36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sz w:val="24"/>
          <w:szCs w:val="24"/>
        </w:rPr>
        <w:t>Isikukood: ………………………………………...</w:t>
      </w:r>
    </w:p>
    <w:p w14:paraId="15FB1401" w14:textId="77777777" w:rsidR="00B301C1" w:rsidRPr="00FC777A" w:rsidRDefault="00B301C1" w:rsidP="005750FA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sz w:val="24"/>
          <w:szCs w:val="24"/>
        </w:rPr>
        <w:t>Aadress: .…………………………….…...……..</w:t>
      </w:r>
    </w:p>
    <w:p w14:paraId="5C3B3A29" w14:textId="77777777" w:rsidR="00B301C1" w:rsidRPr="00FC777A" w:rsidRDefault="00B301C1" w:rsidP="005750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sz w:val="24"/>
          <w:szCs w:val="24"/>
        </w:rPr>
        <w:t>..……………………………………………...</w:t>
      </w:r>
    </w:p>
    <w:p w14:paraId="673321E4" w14:textId="77777777" w:rsidR="00B301C1" w:rsidRPr="00FC777A" w:rsidRDefault="00B301C1" w:rsidP="005750FA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sz w:val="24"/>
          <w:szCs w:val="24"/>
        </w:rPr>
        <w:t>Telefon: …………………..…………………….</w:t>
      </w:r>
    </w:p>
    <w:p w14:paraId="2FA8105B" w14:textId="77777777" w:rsidR="00B301C1" w:rsidRPr="00FC777A" w:rsidRDefault="00B301C1" w:rsidP="005750FA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sz w:val="24"/>
          <w:szCs w:val="24"/>
        </w:rPr>
        <w:t>E-post: …………...……………………………</w:t>
      </w:r>
    </w:p>
    <w:p w14:paraId="5D883572" w14:textId="77777777" w:rsidR="00B301C1" w:rsidRPr="00FC777A" w:rsidRDefault="00B301C1" w:rsidP="005750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772DB4" w14:textId="77777777" w:rsidR="00B301C1" w:rsidRPr="00FC777A" w:rsidRDefault="00B301C1" w:rsidP="005750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b/>
          <w:bCs/>
          <w:sz w:val="24"/>
          <w:szCs w:val="24"/>
        </w:rPr>
        <w:t>Alaealise õpilase seaduslik esindaja</w:t>
      </w:r>
      <w:r w:rsidRPr="00FC777A">
        <w:rPr>
          <w:rFonts w:ascii="Times New Roman" w:hAnsi="Times New Roman" w:cs="Times New Roman"/>
          <w:sz w:val="24"/>
          <w:szCs w:val="24"/>
        </w:rPr>
        <w:t>: ..........................................…………….</w:t>
      </w:r>
    </w:p>
    <w:p w14:paraId="702143AE" w14:textId="77777777" w:rsidR="00B301C1" w:rsidRPr="00FC777A" w:rsidRDefault="00B301C1" w:rsidP="005750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sz w:val="24"/>
          <w:szCs w:val="24"/>
        </w:rPr>
        <w:t>Sünniaeg: ..………………………………………..</w:t>
      </w:r>
    </w:p>
    <w:p w14:paraId="472E5CA0" w14:textId="77777777" w:rsidR="00B301C1" w:rsidRPr="00FC777A" w:rsidRDefault="00B301C1" w:rsidP="005750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sz w:val="24"/>
          <w:szCs w:val="24"/>
        </w:rPr>
        <w:t>Aadress: …….…………………………………...</w:t>
      </w:r>
    </w:p>
    <w:p w14:paraId="58A44E0D" w14:textId="77777777" w:rsidR="00B301C1" w:rsidRPr="00FC777A" w:rsidRDefault="00B301C1" w:rsidP="005750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sz w:val="24"/>
          <w:szCs w:val="24"/>
        </w:rPr>
        <w:t>…………..……………………………………</w:t>
      </w:r>
    </w:p>
    <w:p w14:paraId="32532017" w14:textId="77777777" w:rsidR="00B301C1" w:rsidRPr="00FC777A" w:rsidRDefault="00B301C1" w:rsidP="005750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sz w:val="24"/>
          <w:szCs w:val="24"/>
        </w:rPr>
        <w:t>Telefon: ..…………..……………………………</w:t>
      </w:r>
    </w:p>
    <w:p w14:paraId="3A02E441" w14:textId="77777777" w:rsidR="00B301C1" w:rsidRPr="00FC777A" w:rsidRDefault="005750FA" w:rsidP="00367B2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01C1" w:rsidRPr="00FC777A">
        <w:rPr>
          <w:rFonts w:ascii="Times New Roman" w:hAnsi="Times New Roman" w:cs="Times New Roman"/>
          <w:sz w:val="24"/>
          <w:szCs w:val="24"/>
        </w:rPr>
        <w:t>E-post: ……....…………………………………</w:t>
      </w:r>
    </w:p>
    <w:p w14:paraId="1BFB598C" w14:textId="77777777" w:rsidR="00FC777A" w:rsidRPr="00FC777A" w:rsidRDefault="00FC777A" w:rsidP="00B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711B9" w14:textId="77777777" w:rsidR="00B301C1" w:rsidRPr="00FC777A" w:rsidRDefault="00B301C1" w:rsidP="00B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FB315" w14:textId="77777777" w:rsidR="00B301C1" w:rsidRPr="00FC777A" w:rsidRDefault="00B301C1" w:rsidP="00B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61468" w14:textId="77777777" w:rsidR="00B301C1" w:rsidRPr="00FC777A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sz w:val="24"/>
          <w:szCs w:val="24"/>
        </w:rPr>
        <w:t xml:space="preserve">Türi </w:t>
      </w:r>
      <w:proofErr w:type="spellStart"/>
      <w:r w:rsidRPr="00FC777A">
        <w:rPr>
          <w:rFonts w:ascii="Times New Roman" w:hAnsi="Times New Roman" w:cs="Times New Roman"/>
          <w:sz w:val="24"/>
          <w:szCs w:val="24"/>
        </w:rPr>
        <w:t>Ühisgümnaasiumi</w:t>
      </w:r>
      <w:proofErr w:type="spellEnd"/>
      <w:r w:rsidRPr="00FC777A">
        <w:rPr>
          <w:rFonts w:ascii="Times New Roman" w:hAnsi="Times New Roman" w:cs="Times New Roman"/>
          <w:sz w:val="24"/>
          <w:szCs w:val="24"/>
        </w:rPr>
        <w:t xml:space="preserve"> direktorile </w:t>
      </w:r>
      <w:r w:rsidRPr="00FC777A">
        <w:rPr>
          <w:rFonts w:ascii="Times New Roman" w:hAnsi="Times New Roman" w:cs="Times New Roman"/>
          <w:sz w:val="24"/>
          <w:szCs w:val="24"/>
        </w:rPr>
        <w:tab/>
      </w:r>
      <w:r w:rsidRPr="00FC777A">
        <w:rPr>
          <w:rFonts w:ascii="Times New Roman" w:hAnsi="Times New Roman" w:cs="Times New Roman"/>
          <w:sz w:val="24"/>
          <w:szCs w:val="24"/>
        </w:rPr>
        <w:tab/>
      </w:r>
      <w:r w:rsidRPr="00FC777A">
        <w:rPr>
          <w:rFonts w:ascii="Times New Roman" w:hAnsi="Times New Roman" w:cs="Times New Roman"/>
          <w:sz w:val="24"/>
          <w:szCs w:val="24"/>
        </w:rPr>
        <w:tab/>
        <w:t xml:space="preserve">      KUUPÄEV:………..……………….</w:t>
      </w:r>
    </w:p>
    <w:p w14:paraId="7929A335" w14:textId="77777777" w:rsidR="00B301C1" w:rsidRPr="00FC777A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728C1" w14:textId="77777777" w:rsidR="00FC777A" w:rsidRPr="00FC777A" w:rsidRDefault="00FC777A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361BD" w14:textId="77777777" w:rsidR="00B301C1" w:rsidRPr="00FC777A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9392B" w14:textId="77777777" w:rsidR="00B301C1" w:rsidRPr="00FC777A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sz w:val="24"/>
          <w:szCs w:val="24"/>
        </w:rPr>
        <w:t>AVALDUS</w:t>
      </w:r>
    </w:p>
    <w:p w14:paraId="40B31896" w14:textId="77777777" w:rsidR="00B301C1" w:rsidRPr="00FC777A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316F9" w14:textId="77777777" w:rsidR="00B301C1" w:rsidRPr="00FC777A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51830" w14:textId="57AC4E7F" w:rsidR="00B301C1" w:rsidRDefault="00B301C1" w:rsidP="00367B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sz w:val="24"/>
          <w:szCs w:val="24"/>
        </w:rPr>
        <w:t>Palun mind/</w:t>
      </w:r>
      <w:r w:rsidR="00367B2B">
        <w:rPr>
          <w:rFonts w:ascii="Times New Roman" w:hAnsi="Times New Roman" w:cs="Times New Roman"/>
          <w:sz w:val="24"/>
          <w:szCs w:val="24"/>
        </w:rPr>
        <w:t xml:space="preserve"> minu </w:t>
      </w:r>
      <w:r w:rsidRPr="00FC777A">
        <w:rPr>
          <w:rFonts w:ascii="Times New Roman" w:hAnsi="Times New Roman" w:cs="Times New Roman"/>
          <w:sz w:val="24"/>
          <w:szCs w:val="24"/>
        </w:rPr>
        <w:t>laps</w:t>
      </w:r>
      <w:r w:rsidR="00FC777A" w:rsidRPr="00FC777A">
        <w:rPr>
          <w:rFonts w:ascii="Times New Roman" w:hAnsi="Times New Roman" w:cs="Times New Roman"/>
          <w:sz w:val="24"/>
          <w:szCs w:val="24"/>
        </w:rPr>
        <w:t xml:space="preserve"> </w:t>
      </w:r>
      <w:r w:rsidRPr="00FC777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67B2B">
        <w:rPr>
          <w:rFonts w:ascii="Times New Roman" w:hAnsi="Times New Roman" w:cs="Times New Roman"/>
          <w:sz w:val="24"/>
          <w:szCs w:val="24"/>
        </w:rPr>
        <w:t>………</w:t>
      </w:r>
      <w:r w:rsidRPr="00FC777A">
        <w:rPr>
          <w:rFonts w:ascii="Times New Roman" w:hAnsi="Times New Roman" w:cs="Times New Roman"/>
          <w:sz w:val="24"/>
          <w:szCs w:val="24"/>
        </w:rPr>
        <w:t xml:space="preserve"> vastu</w:t>
      </w:r>
      <w:r w:rsidR="00FC777A" w:rsidRPr="00FC777A">
        <w:rPr>
          <w:rFonts w:ascii="Times New Roman" w:hAnsi="Times New Roman" w:cs="Times New Roman"/>
          <w:sz w:val="24"/>
          <w:szCs w:val="24"/>
        </w:rPr>
        <w:t xml:space="preserve"> </w:t>
      </w:r>
      <w:r w:rsidRPr="00FC777A">
        <w:rPr>
          <w:rFonts w:ascii="Times New Roman" w:hAnsi="Times New Roman" w:cs="Times New Roman"/>
          <w:sz w:val="24"/>
          <w:szCs w:val="24"/>
        </w:rPr>
        <w:t>võtta</w:t>
      </w:r>
      <w:r w:rsidR="00367B2B">
        <w:rPr>
          <w:rFonts w:ascii="Times New Roman" w:hAnsi="Times New Roman" w:cs="Times New Roman"/>
          <w:sz w:val="24"/>
          <w:szCs w:val="24"/>
        </w:rPr>
        <w:t xml:space="preserve"> </w:t>
      </w:r>
      <w:r w:rsidRPr="00FC777A">
        <w:rPr>
          <w:rFonts w:ascii="Times New Roman" w:hAnsi="Times New Roman" w:cs="Times New Roman"/>
          <w:sz w:val="24"/>
          <w:szCs w:val="24"/>
        </w:rPr>
        <w:t xml:space="preserve">Türi </w:t>
      </w:r>
      <w:proofErr w:type="spellStart"/>
      <w:r w:rsidRPr="00FC777A">
        <w:rPr>
          <w:rFonts w:ascii="Times New Roman" w:hAnsi="Times New Roman" w:cs="Times New Roman"/>
          <w:sz w:val="24"/>
          <w:szCs w:val="24"/>
        </w:rPr>
        <w:t>Ühisgümnaasiumi</w:t>
      </w:r>
      <w:proofErr w:type="spellEnd"/>
      <w:r w:rsidRPr="00FC777A">
        <w:rPr>
          <w:rFonts w:ascii="Times New Roman" w:hAnsi="Times New Roman" w:cs="Times New Roman"/>
          <w:sz w:val="24"/>
          <w:szCs w:val="24"/>
        </w:rPr>
        <w:t xml:space="preserve"> ……..…… klassi</w:t>
      </w:r>
      <w:bookmarkStart w:id="0" w:name="_GoBack"/>
      <w:bookmarkEnd w:id="0"/>
      <w:r w:rsidRPr="00FC777A">
        <w:rPr>
          <w:rFonts w:ascii="Times New Roman" w:hAnsi="Times New Roman" w:cs="Times New Roman"/>
          <w:sz w:val="24"/>
          <w:szCs w:val="24"/>
        </w:rPr>
        <w:t>.</w:t>
      </w:r>
    </w:p>
    <w:p w14:paraId="6F8DB915" w14:textId="77777777" w:rsidR="005750FA" w:rsidRDefault="005750FA" w:rsidP="00367B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25E0E" w14:textId="3E2F5EA3" w:rsidR="005750FA" w:rsidRDefault="005750FA" w:rsidP="00367B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Kohustun tutvuma kooli kodukorra ja õppekavaga ning toetan oma last nende täitmisel.</w:t>
      </w:r>
    </w:p>
    <w:p w14:paraId="3A4E5A19" w14:textId="64172E20" w:rsidR="00AB7EF9" w:rsidRPr="00FC777A" w:rsidRDefault="00AB7EF9" w:rsidP="00367B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Kohustun lapsevanemana looma konto õppeinfosüsteemis Stuudium.</w:t>
      </w:r>
    </w:p>
    <w:p w14:paraId="14DF09A4" w14:textId="77777777" w:rsidR="00B301C1" w:rsidRPr="00FC777A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1A827" w14:textId="77777777" w:rsidR="00B301C1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CB643" w14:textId="77777777" w:rsidR="00367B2B" w:rsidRDefault="00367B2B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8F6DE" w14:textId="77777777" w:rsidR="00FC777A" w:rsidRPr="00FC777A" w:rsidRDefault="00FC777A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363E9" w14:textId="77777777" w:rsidR="00B301C1" w:rsidRPr="00FC777A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2CCC380" w14:textId="77777777" w:rsidR="001739D8" w:rsidRPr="00FC777A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sz w:val="24"/>
          <w:szCs w:val="24"/>
        </w:rPr>
        <w:t xml:space="preserve">Allkiri </w:t>
      </w:r>
      <w:r w:rsidRPr="00FC777A">
        <w:rPr>
          <w:rFonts w:ascii="Times New Roman" w:hAnsi="Times New Roman" w:cs="Times New Roman"/>
          <w:i/>
          <w:iCs/>
          <w:sz w:val="24"/>
          <w:szCs w:val="24"/>
        </w:rPr>
        <w:t>(täisealine õpilane või alaealise õpilase seaduslik esindaja)</w:t>
      </w:r>
    </w:p>
    <w:sectPr w:rsidR="001739D8" w:rsidRPr="00FC7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B12A5" w14:textId="77777777" w:rsidR="00F211E2" w:rsidRDefault="00F211E2" w:rsidP="00B301C1">
      <w:pPr>
        <w:spacing w:after="0" w:line="240" w:lineRule="auto"/>
      </w:pPr>
      <w:r>
        <w:separator/>
      </w:r>
    </w:p>
  </w:endnote>
  <w:endnote w:type="continuationSeparator" w:id="0">
    <w:p w14:paraId="12FC4509" w14:textId="77777777" w:rsidR="00F211E2" w:rsidRDefault="00F211E2" w:rsidP="00B3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CF6EC" w14:textId="77777777" w:rsidR="003D35E6" w:rsidRDefault="003D35E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F939" w14:textId="77777777" w:rsidR="003D35E6" w:rsidRDefault="003D35E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82698" w14:textId="77777777" w:rsidR="003D35E6" w:rsidRDefault="003D35E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A9855" w14:textId="77777777" w:rsidR="00F211E2" w:rsidRDefault="00F211E2" w:rsidP="00B301C1">
      <w:pPr>
        <w:spacing w:after="0" w:line="240" w:lineRule="auto"/>
      </w:pPr>
      <w:r>
        <w:separator/>
      </w:r>
    </w:p>
  </w:footnote>
  <w:footnote w:type="continuationSeparator" w:id="0">
    <w:p w14:paraId="68985A96" w14:textId="77777777" w:rsidR="00F211E2" w:rsidRDefault="00F211E2" w:rsidP="00B3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92F5B" w14:textId="77777777" w:rsidR="003D35E6" w:rsidRDefault="003D35E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33C1E" w14:textId="77777777" w:rsidR="00B301C1" w:rsidRDefault="00FC777A" w:rsidP="00B301C1">
    <w:pPr>
      <w:pStyle w:val="Pis"/>
      <w:tabs>
        <w:tab w:val="clear" w:pos="4536"/>
        <w:tab w:val="clear" w:pos="9072"/>
        <w:tab w:val="left" w:pos="7770"/>
      </w:tabs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862C71" wp14:editId="2363CEDB">
              <wp:simplePos x="0" y="0"/>
              <wp:positionH relativeFrom="column">
                <wp:posOffset>3948430</wp:posOffset>
              </wp:positionH>
              <wp:positionV relativeFrom="paragraph">
                <wp:posOffset>-78105</wp:posOffset>
              </wp:positionV>
              <wp:extent cx="1828800" cy="1190625"/>
              <wp:effectExtent l="0" t="0" r="19050" b="28575"/>
              <wp:wrapNone/>
              <wp:docPr id="4" name="Tekstiväli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37F4D" w14:textId="77777777" w:rsidR="00FC777A" w:rsidRPr="00FC777A" w:rsidRDefault="00FC777A" w:rsidP="00FC777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FC777A">
                            <w:rPr>
                              <w:rFonts w:ascii="Times New Roman" w:hAnsi="Times New Roman"/>
                              <w:sz w:val="20"/>
                            </w:rPr>
                            <w:t xml:space="preserve">Türi </w:t>
                          </w:r>
                          <w:proofErr w:type="spellStart"/>
                          <w:r w:rsidRPr="00FC777A">
                            <w:rPr>
                              <w:rFonts w:ascii="Times New Roman" w:hAnsi="Times New Roman"/>
                              <w:sz w:val="20"/>
                            </w:rPr>
                            <w:t>Ühisgümnaasium</w:t>
                          </w:r>
                          <w:proofErr w:type="spellEnd"/>
                          <w:r w:rsidRPr="00FC777A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</w:p>
                        <w:p w14:paraId="6C377B58" w14:textId="77777777" w:rsidR="00FC777A" w:rsidRPr="00FC777A" w:rsidRDefault="00FC777A" w:rsidP="00FC777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FC777A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ASUTUSESISESEKS</w:t>
                          </w:r>
                        </w:p>
                        <w:p w14:paraId="2783DF06" w14:textId="77777777" w:rsidR="00FC777A" w:rsidRPr="00FC777A" w:rsidRDefault="00FC777A" w:rsidP="00FC777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FC777A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KASUTAMISEKS</w:t>
                          </w:r>
                        </w:p>
                        <w:p w14:paraId="090FACFE" w14:textId="77777777" w:rsidR="00FC777A" w:rsidRPr="00FC777A" w:rsidRDefault="00FC777A" w:rsidP="00FC777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</w:pPr>
                          <w:proofErr w:type="spellStart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Mä</w:t>
                          </w:r>
                          <w:r w:rsidR="003D35E6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r</w:t>
                          </w:r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ge</w:t>
                          </w:r>
                          <w:proofErr w:type="spellEnd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tehtud</w:t>
                          </w:r>
                          <w:proofErr w:type="spellEnd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…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………….</w:t>
                          </w:r>
                        </w:p>
                        <w:p w14:paraId="396C4E83" w14:textId="77777777" w:rsidR="00FC777A" w:rsidRPr="00FC777A" w:rsidRDefault="00FC777A" w:rsidP="00FC777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</w:pPr>
                          <w:proofErr w:type="spellStart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Juurdepääsupiirang</w:t>
                          </w:r>
                          <w:proofErr w:type="spellEnd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kehtib</w:t>
                          </w:r>
                          <w:proofErr w:type="spellEnd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kuni</w:t>
                          </w:r>
                          <w:proofErr w:type="spellEnd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………………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.</w:t>
                          </w:r>
                        </w:p>
                        <w:p w14:paraId="0B0CC0F3" w14:textId="77777777" w:rsidR="00FC777A" w:rsidRPr="00FC777A" w:rsidRDefault="00FC777A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</w:pPr>
                          <w:r w:rsidRPr="00FC777A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lang w:val="fi-FI"/>
                            </w:rPr>
                            <w:t>Alus:</w:t>
                          </w:r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AvTS</w:t>
                          </w:r>
                          <w:proofErr w:type="spellEnd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 xml:space="preserve"> § 35 </w:t>
                          </w:r>
                          <w:proofErr w:type="spellStart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lg</w:t>
                          </w:r>
                          <w:proofErr w:type="spellEnd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 xml:space="preserve"> 1 p 12</w:t>
                          </w:r>
                        </w:p>
                        <w:p w14:paraId="0352D717" w14:textId="77777777" w:rsidR="00FC777A" w:rsidRPr="00284B89" w:rsidRDefault="00FC777A">
                          <w:pPr>
                            <w:rPr>
                              <w:lang w:val="fi-F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62C71" id="_x0000_t202" coordsize="21600,21600" o:spt="202" path="m,l,21600r21600,l21600,xe">
              <v:stroke joinstyle="miter"/>
              <v:path gradientshapeok="t" o:connecttype="rect"/>
            </v:shapetype>
            <v:shape id="Tekstiväli 4" o:spid="_x0000_s1026" type="#_x0000_t202" style="position:absolute;margin-left:310.9pt;margin-top:-6.15pt;width:2in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">
              <v:textbox>
                <w:txbxContent>
                  <w:p w14:paraId="47037F4D" w14:textId="77777777" w:rsidR="00FC777A" w:rsidRPr="00FC777A" w:rsidRDefault="00FC777A" w:rsidP="00FC777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FC777A">
                      <w:rPr>
                        <w:rFonts w:ascii="Times New Roman" w:hAnsi="Times New Roman"/>
                        <w:sz w:val="20"/>
                      </w:rPr>
                      <w:t xml:space="preserve">Türi </w:t>
                    </w:r>
                    <w:proofErr w:type="spellStart"/>
                    <w:r w:rsidRPr="00FC777A">
                      <w:rPr>
                        <w:rFonts w:ascii="Times New Roman" w:hAnsi="Times New Roman"/>
                        <w:sz w:val="20"/>
                      </w:rPr>
                      <w:t>Ühisgümnaasium</w:t>
                    </w:r>
                    <w:proofErr w:type="spellEnd"/>
                    <w:r w:rsidRPr="00FC777A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</w:p>
                  <w:p w14:paraId="6C377B58" w14:textId="77777777" w:rsidR="00FC777A" w:rsidRPr="00FC777A" w:rsidRDefault="00FC777A" w:rsidP="00FC777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FC777A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ASUTUSESISESEKS</w:t>
                    </w:r>
                  </w:p>
                  <w:p w14:paraId="2783DF06" w14:textId="77777777" w:rsidR="00FC777A" w:rsidRPr="00FC777A" w:rsidRDefault="00FC777A" w:rsidP="00FC777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FC777A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KASUTAMISEKS</w:t>
                    </w:r>
                  </w:p>
                  <w:p w14:paraId="090FACFE" w14:textId="77777777" w:rsidR="00FC777A" w:rsidRPr="00FC777A" w:rsidRDefault="00FC777A" w:rsidP="00FC777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lang w:val="fi-FI"/>
                      </w:rPr>
                    </w:pPr>
                    <w:proofErr w:type="spellStart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>Mä</w:t>
                    </w:r>
                    <w:r w:rsidR="003D35E6">
                      <w:rPr>
                        <w:rFonts w:ascii="Times New Roman" w:hAnsi="Times New Roman"/>
                        <w:sz w:val="20"/>
                        <w:lang w:val="fi-FI"/>
                      </w:rPr>
                      <w:t>r</w:t>
                    </w:r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>ge</w:t>
                    </w:r>
                    <w:proofErr w:type="spellEnd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 xml:space="preserve"> </w:t>
                    </w:r>
                    <w:proofErr w:type="spellStart"/>
                    <w:proofErr w:type="gramStart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>tehtud</w:t>
                    </w:r>
                    <w:proofErr w:type="spellEnd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z w:val="20"/>
                        <w:lang w:val="fi-FI"/>
                      </w:rPr>
                      <w:t>…</w:t>
                    </w:r>
                    <w:proofErr w:type="gramEnd"/>
                    <w:r>
                      <w:rPr>
                        <w:rFonts w:ascii="Times New Roman" w:hAnsi="Times New Roman"/>
                        <w:sz w:val="20"/>
                        <w:lang w:val="fi-FI"/>
                      </w:rPr>
                      <w:t>………….</w:t>
                    </w:r>
                  </w:p>
                  <w:p w14:paraId="396C4E83" w14:textId="77777777" w:rsidR="00FC777A" w:rsidRPr="00FC777A" w:rsidRDefault="00FC777A" w:rsidP="00FC777A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lang w:val="fi-FI"/>
                      </w:rPr>
                    </w:pPr>
                    <w:proofErr w:type="spellStart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>Juurdepääsupiirang</w:t>
                    </w:r>
                    <w:proofErr w:type="spellEnd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 xml:space="preserve"> </w:t>
                    </w:r>
                    <w:proofErr w:type="spellStart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>kehtib</w:t>
                    </w:r>
                    <w:proofErr w:type="spellEnd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 xml:space="preserve"> </w:t>
                    </w:r>
                    <w:proofErr w:type="spellStart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>kuni</w:t>
                    </w:r>
                    <w:proofErr w:type="spellEnd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lang w:val="fi-FI"/>
                      </w:rPr>
                      <w:t>………………</w:t>
                    </w:r>
                    <w:proofErr w:type="gramStart"/>
                    <w:r>
                      <w:rPr>
                        <w:rFonts w:ascii="Times New Roman" w:hAnsi="Times New Roman"/>
                        <w:sz w:val="20"/>
                        <w:lang w:val="fi-FI"/>
                      </w:rPr>
                      <w:t>…….</w:t>
                    </w:r>
                    <w:proofErr w:type="gramEnd"/>
                    <w:r>
                      <w:rPr>
                        <w:rFonts w:ascii="Times New Roman" w:hAnsi="Times New Roman"/>
                        <w:sz w:val="20"/>
                        <w:lang w:val="fi-FI"/>
                      </w:rPr>
                      <w:t>.</w:t>
                    </w:r>
                  </w:p>
                  <w:p w14:paraId="0B0CC0F3" w14:textId="77777777" w:rsidR="00FC777A" w:rsidRPr="00FC777A" w:rsidRDefault="00FC777A">
                    <w:pPr>
                      <w:jc w:val="center"/>
                      <w:rPr>
                        <w:rFonts w:ascii="Times New Roman" w:hAnsi="Times New Roman"/>
                        <w:sz w:val="20"/>
                        <w:lang w:val="fi-FI"/>
                      </w:rPr>
                    </w:pPr>
                    <w:r w:rsidRPr="00FC777A">
                      <w:rPr>
                        <w:rFonts w:ascii="Times New Roman" w:hAnsi="Times New Roman"/>
                        <w:b/>
                        <w:bCs/>
                        <w:sz w:val="20"/>
                        <w:lang w:val="fi-FI"/>
                      </w:rPr>
                      <w:t>Alus:</w:t>
                    </w:r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 xml:space="preserve"> </w:t>
                    </w:r>
                    <w:proofErr w:type="spellStart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>AvTS</w:t>
                    </w:r>
                    <w:proofErr w:type="spellEnd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 xml:space="preserve"> § 35 </w:t>
                    </w:r>
                    <w:proofErr w:type="spellStart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>lg</w:t>
                    </w:r>
                    <w:proofErr w:type="spellEnd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 xml:space="preserve"> 1 p 12</w:t>
                    </w:r>
                  </w:p>
                  <w:p w14:paraId="0352D717" w14:textId="77777777" w:rsidR="00FC777A" w:rsidRPr="00284B89" w:rsidRDefault="00FC777A">
                    <w:pPr>
                      <w:rPr>
                        <w:lang w:val="fi-FI"/>
                      </w:rPr>
                    </w:pPr>
                  </w:p>
                </w:txbxContent>
              </v:textbox>
            </v:shape>
          </w:pict>
        </mc:Fallback>
      </mc:AlternateContent>
    </w:r>
    <w:r w:rsidR="00B301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F8F18" w14:textId="77777777" w:rsidR="003D35E6" w:rsidRDefault="003D35E6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C1"/>
    <w:rsid w:val="001739D8"/>
    <w:rsid w:val="00367B2B"/>
    <w:rsid w:val="003D35E6"/>
    <w:rsid w:val="005750FA"/>
    <w:rsid w:val="00703BEB"/>
    <w:rsid w:val="008D71F3"/>
    <w:rsid w:val="009B27AD"/>
    <w:rsid w:val="00AB7EF9"/>
    <w:rsid w:val="00AD396B"/>
    <w:rsid w:val="00B301C1"/>
    <w:rsid w:val="00B6735E"/>
    <w:rsid w:val="00BB1441"/>
    <w:rsid w:val="00C07AE5"/>
    <w:rsid w:val="00F211E2"/>
    <w:rsid w:val="00FC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B98BA"/>
  <w15:docId w15:val="{64098C61-6894-4EB1-87DD-F339023E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3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301C1"/>
  </w:style>
  <w:style w:type="paragraph" w:styleId="Jalus">
    <w:name w:val="footer"/>
    <w:basedOn w:val="Normaallaad"/>
    <w:link w:val="JalusMrk"/>
    <w:uiPriority w:val="99"/>
    <w:unhideWhenUsed/>
    <w:rsid w:val="00B3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301C1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3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30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Sekretär</dc:creator>
  <cp:lastModifiedBy>Katrin</cp:lastModifiedBy>
  <cp:revision>3</cp:revision>
  <cp:lastPrinted>2018-06-11T11:21:00Z</cp:lastPrinted>
  <dcterms:created xsi:type="dcterms:W3CDTF">2024-01-22T11:49:00Z</dcterms:created>
  <dcterms:modified xsi:type="dcterms:W3CDTF">2024-01-22T11:49:00Z</dcterms:modified>
</cp:coreProperties>
</file>