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A1D1" w14:textId="77777777" w:rsidR="00B301C1" w:rsidRDefault="00B301C1" w:rsidP="00B301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E8A0C" w14:textId="77777777" w:rsidR="00B301C1" w:rsidRDefault="00B301C1" w:rsidP="00B301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2ADE5" w14:textId="77777777" w:rsidR="00B301C1" w:rsidRDefault="00B301C1" w:rsidP="00B301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2B97" w14:textId="77777777" w:rsidR="00B301C1" w:rsidRDefault="00B301C1" w:rsidP="00B301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3345E" w14:textId="77777777" w:rsidR="00B301C1" w:rsidRDefault="00B301C1" w:rsidP="00B301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8B9A4" w14:textId="77777777" w:rsidR="00601B6B" w:rsidRPr="00FC777A" w:rsidRDefault="00601B6B" w:rsidP="00BA26F3">
      <w:pPr>
        <w:spacing w:after="0" w:line="36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4A711B9" w14:textId="77777777" w:rsidR="00B301C1" w:rsidRPr="00FC777A" w:rsidRDefault="00B301C1" w:rsidP="00B30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FB315" w14:textId="77777777" w:rsidR="00B301C1" w:rsidRPr="00FC777A" w:rsidRDefault="00B301C1" w:rsidP="00B30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61468" w14:textId="325D4F51" w:rsidR="00B301C1" w:rsidRPr="00FC777A" w:rsidRDefault="00B301C1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7A">
        <w:rPr>
          <w:rFonts w:ascii="Times New Roman" w:hAnsi="Times New Roman" w:cs="Times New Roman"/>
          <w:sz w:val="24"/>
          <w:szCs w:val="24"/>
        </w:rPr>
        <w:t xml:space="preserve">Türi Ühisgümnaasiumi direktorile </w:t>
      </w:r>
      <w:r w:rsidRPr="00FC777A">
        <w:rPr>
          <w:rFonts w:ascii="Times New Roman" w:hAnsi="Times New Roman" w:cs="Times New Roman"/>
          <w:sz w:val="24"/>
          <w:szCs w:val="24"/>
        </w:rPr>
        <w:tab/>
      </w:r>
      <w:r w:rsidRPr="00FC777A">
        <w:rPr>
          <w:rFonts w:ascii="Times New Roman" w:hAnsi="Times New Roman" w:cs="Times New Roman"/>
          <w:sz w:val="24"/>
          <w:szCs w:val="24"/>
        </w:rPr>
        <w:tab/>
      </w:r>
      <w:r w:rsidRPr="00FC77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A26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777A">
        <w:rPr>
          <w:rFonts w:ascii="Times New Roman" w:hAnsi="Times New Roman" w:cs="Times New Roman"/>
          <w:sz w:val="24"/>
          <w:szCs w:val="24"/>
        </w:rPr>
        <w:t xml:space="preserve"> KUUPÄEV</w:t>
      </w:r>
      <w:r w:rsidR="00167F7E">
        <w:rPr>
          <w:rFonts w:ascii="Times New Roman" w:hAnsi="Times New Roman" w:cs="Times New Roman"/>
          <w:sz w:val="24"/>
          <w:szCs w:val="24"/>
        </w:rPr>
        <w:t xml:space="preserve">: </w:t>
      </w:r>
      <w:r w:rsidR="00414C8E">
        <w:rPr>
          <w:rFonts w:ascii="Times New Roman" w:hAnsi="Times New Roman" w:cs="Times New Roman"/>
          <w:sz w:val="24"/>
          <w:szCs w:val="24"/>
        </w:rPr>
        <w:t>…</w:t>
      </w:r>
      <w:r w:rsidR="00DA61F7">
        <w:rPr>
          <w:rFonts w:ascii="Times New Roman" w:hAnsi="Times New Roman" w:cs="Times New Roman"/>
          <w:sz w:val="24"/>
          <w:szCs w:val="24"/>
        </w:rPr>
        <w:t>…..</w:t>
      </w:r>
      <w:r w:rsidR="00414C8E">
        <w:rPr>
          <w:rFonts w:ascii="Times New Roman" w:hAnsi="Times New Roman" w:cs="Times New Roman"/>
          <w:sz w:val="24"/>
          <w:szCs w:val="24"/>
        </w:rPr>
        <w:t>……………</w:t>
      </w:r>
      <w:r w:rsidR="00DA61F7">
        <w:rPr>
          <w:rFonts w:ascii="Times New Roman" w:hAnsi="Times New Roman" w:cs="Times New Roman"/>
          <w:sz w:val="24"/>
          <w:szCs w:val="24"/>
        </w:rPr>
        <w:t>…</w:t>
      </w:r>
    </w:p>
    <w:p w14:paraId="7929A335" w14:textId="77777777" w:rsidR="00B301C1" w:rsidRPr="00FC777A" w:rsidRDefault="00B301C1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728C1" w14:textId="77777777" w:rsidR="00FC777A" w:rsidRPr="00FC777A" w:rsidRDefault="00FC777A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361BD" w14:textId="1502E6C5" w:rsidR="00B301C1" w:rsidRDefault="00B301C1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BC924" w14:textId="77777777" w:rsidR="007050B9" w:rsidRPr="00FC777A" w:rsidRDefault="007050B9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9392B" w14:textId="77777777" w:rsidR="00B301C1" w:rsidRPr="00FC777A" w:rsidRDefault="00B301C1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7A">
        <w:rPr>
          <w:rFonts w:ascii="Times New Roman" w:hAnsi="Times New Roman" w:cs="Times New Roman"/>
          <w:sz w:val="24"/>
          <w:szCs w:val="24"/>
        </w:rPr>
        <w:t>AVALDUS</w:t>
      </w:r>
    </w:p>
    <w:p w14:paraId="40B31896" w14:textId="77777777" w:rsidR="00B301C1" w:rsidRPr="00FC777A" w:rsidRDefault="00B301C1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316F9" w14:textId="77777777" w:rsidR="00B301C1" w:rsidRPr="00FC777A" w:rsidRDefault="00B301C1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A7194" w14:textId="77777777" w:rsidR="00A637E4" w:rsidRDefault="00601B6B" w:rsidP="00A63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28">
        <w:rPr>
          <w:rFonts w:ascii="Times New Roman" w:hAnsi="Times New Roman" w:cs="Times New Roman"/>
          <w:sz w:val="24"/>
          <w:szCs w:val="24"/>
        </w:rPr>
        <w:t xml:space="preserve">Palun </w:t>
      </w:r>
      <w:r w:rsidR="0017171C" w:rsidRPr="00D30828">
        <w:rPr>
          <w:rFonts w:ascii="Times New Roman" w:hAnsi="Times New Roman" w:cs="Times New Roman"/>
          <w:sz w:val="24"/>
          <w:szCs w:val="24"/>
        </w:rPr>
        <w:t>mind</w:t>
      </w:r>
      <w:r w:rsidR="00775195" w:rsidRPr="00D30828">
        <w:rPr>
          <w:rFonts w:ascii="Times New Roman" w:hAnsi="Times New Roman" w:cs="Times New Roman"/>
          <w:sz w:val="24"/>
          <w:szCs w:val="24"/>
        </w:rPr>
        <w:t>/minu laps</w:t>
      </w:r>
      <w:r w:rsidR="00C33045" w:rsidRPr="00D30828">
        <w:rPr>
          <w:rFonts w:ascii="Times New Roman" w:hAnsi="Times New Roman" w:cs="Times New Roman"/>
          <w:sz w:val="24"/>
          <w:szCs w:val="24"/>
        </w:rPr>
        <w:t xml:space="preserve"> </w:t>
      </w:r>
      <w:r w:rsidRPr="00D3082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A61F7" w:rsidRPr="00D30828">
        <w:rPr>
          <w:rFonts w:ascii="Times New Roman" w:hAnsi="Times New Roman" w:cs="Times New Roman"/>
          <w:sz w:val="24"/>
          <w:szCs w:val="24"/>
        </w:rPr>
        <w:t>…………………………</w:t>
      </w:r>
      <w:r w:rsidR="00B301C1" w:rsidRPr="00D30828">
        <w:rPr>
          <w:rFonts w:ascii="Times New Roman" w:hAnsi="Times New Roman" w:cs="Times New Roman"/>
          <w:sz w:val="24"/>
          <w:szCs w:val="24"/>
        </w:rPr>
        <w:t xml:space="preserve"> </w:t>
      </w:r>
      <w:r w:rsidR="007050B9" w:rsidRPr="00D30828">
        <w:rPr>
          <w:rFonts w:ascii="Times New Roman" w:hAnsi="Times New Roman" w:cs="Times New Roman"/>
          <w:sz w:val="24"/>
          <w:szCs w:val="24"/>
        </w:rPr>
        <w:t>välja arvata</w:t>
      </w:r>
      <w:r w:rsidR="00367B2B" w:rsidRPr="00D30828">
        <w:rPr>
          <w:rFonts w:ascii="Times New Roman" w:hAnsi="Times New Roman" w:cs="Times New Roman"/>
          <w:sz w:val="24"/>
          <w:szCs w:val="24"/>
        </w:rPr>
        <w:t xml:space="preserve"> </w:t>
      </w:r>
      <w:r w:rsidR="00B301C1" w:rsidRPr="00D30828">
        <w:rPr>
          <w:rFonts w:ascii="Times New Roman" w:hAnsi="Times New Roman" w:cs="Times New Roman"/>
          <w:sz w:val="24"/>
          <w:szCs w:val="24"/>
        </w:rPr>
        <w:t xml:space="preserve">Türi Ühisgümnaasiumi </w:t>
      </w:r>
      <w:r w:rsidR="00C33045" w:rsidRPr="00D30828">
        <w:rPr>
          <w:rFonts w:ascii="Times New Roman" w:hAnsi="Times New Roman" w:cs="Times New Roman"/>
          <w:sz w:val="24"/>
          <w:szCs w:val="24"/>
        </w:rPr>
        <w:t>…………..</w:t>
      </w:r>
      <w:r w:rsidR="00B301C1" w:rsidRPr="00D30828">
        <w:rPr>
          <w:rFonts w:ascii="Times New Roman" w:hAnsi="Times New Roman" w:cs="Times New Roman"/>
          <w:sz w:val="24"/>
          <w:szCs w:val="24"/>
        </w:rPr>
        <w:t>klassi</w:t>
      </w:r>
      <w:r w:rsidR="000A4653" w:rsidRPr="00D30828">
        <w:rPr>
          <w:rFonts w:ascii="Times New Roman" w:hAnsi="Times New Roman" w:cs="Times New Roman"/>
          <w:sz w:val="24"/>
          <w:szCs w:val="24"/>
        </w:rPr>
        <w:t xml:space="preserve"> nimekirjast</w:t>
      </w:r>
      <w:r w:rsidR="004836B0" w:rsidRPr="00D30828">
        <w:rPr>
          <w:rFonts w:ascii="Times New Roman" w:hAnsi="Times New Roman" w:cs="Times New Roman"/>
          <w:sz w:val="24"/>
          <w:szCs w:val="24"/>
        </w:rPr>
        <w:t xml:space="preserve"> seoses</w:t>
      </w:r>
      <w:r w:rsidR="00D30828" w:rsidRPr="00D30828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D30828">
        <w:rPr>
          <w:rFonts w:ascii="Times New Roman" w:hAnsi="Times New Roman" w:cs="Times New Roman"/>
          <w:i/>
          <w:sz w:val="24"/>
          <w:szCs w:val="24"/>
        </w:rPr>
        <w:t>(teise kooli siirdumine; tervislikud probleemid; gümnaasium osutus liialt raskeks; isiklikud põhjused; konflikt klassikaaslaste või õpetajatega; vale kooli valik; muu</w:t>
      </w:r>
      <w:r w:rsidR="001E4909">
        <w:rPr>
          <w:rFonts w:ascii="Times New Roman" w:hAnsi="Times New Roman" w:cs="Times New Roman"/>
          <w:i/>
          <w:sz w:val="24"/>
          <w:szCs w:val="24"/>
        </w:rPr>
        <w:t xml:space="preserve"> põhjus</w:t>
      </w:r>
      <w:r w:rsidR="00D30828" w:rsidRPr="00D30828">
        <w:rPr>
          <w:rFonts w:ascii="Times New Roman" w:hAnsi="Times New Roman" w:cs="Times New Roman"/>
          <w:i/>
          <w:sz w:val="24"/>
          <w:szCs w:val="24"/>
        </w:rPr>
        <w:t xml:space="preserve"> jne.)</w:t>
      </w:r>
      <w:r w:rsidR="00D30828" w:rsidRPr="00D30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DB915" w14:textId="52AB5360" w:rsidR="005750FA" w:rsidRPr="00D30828" w:rsidRDefault="004836B0" w:rsidP="00A63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0828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BA26F3" w:rsidRPr="00D30828">
        <w:rPr>
          <w:rFonts w:ascii="Times New Roman" w:hAnsi="Times New Roman" w:cs="Times New Roman"/>
          <w:sz w:val="24"/>
          <w:szCs w:val="24"/>
        </w:rPr>
        <w:t>.</w:t>
      </w:r>
      <w:r w:rsidR="00D30828" w:rsidRPr="00D3082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505CB86B" w14:textId="77777777" w:rsidR="00D30828" w:rsidRPr="00D30828" w:rsidRDefault="00D30828" w:rsidP="00D30828">
      <w:pPr>
        <w:pStyle w:val="Loendilik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1A827" w14:textId="77777777" w:rsidR="00B301C1" w:rsidRPr="00D30828" w:rsidRDefault="00B301C1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CB643" w14:textId="0ABF7481" w:rsidR="00367B2B" w:rsidRPr="00D30828" w:rsidRDefault="004836B0" w:rsidP="000A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828">
        <w:rPr>
          <w:rFonts w:ascii="Times New Roman" w:hAnsi="Times New Roman" w:cs="Times New Roman"/>
          <w:sz w:val="24"/>
          <w:szCs w:val="24"/>
        </w:rPr>
        <w:t>K</w:t>
      </w:r>
      <w:r w:rsidR="002E5B48" w:rsidRPr="00D30828">
        <w:rPr>
          <w:rFonts w:ascii="Times New Roman" w:hAnsi="Times New Roman" w:cs="Times New Roman"/>
          <w:sz w:val="24"/>
          <w:szCs w:val="24"/>
        </w:rPr>
        <w:t xml:space="preserve">oolist </w:t>
      </w:r>
      <w:r w:rsidR="000A4653" w:rsidRPr="00D30828">
        <w:rPr>
          <w:rFonts w:ascii="Times New Roman" w:hAnsi="Times New Roman" w:cs="Times New Roman"/>
          <w:sz w:val="24"/>
          <w:szCs w:val="24"/>
        </w:rPr>
        <w:t>lahkudes</w:t>
      </w:r>
      <w:r w:rsidR="002E5B48" w:rsidRPr="00D30828">
        <w:rPr>
          <w:rFonts w:ascii="Times New Roman" w:hAnsi="Times New Roman" w:cs="Times New Roman"/>
          <w:sz w:val="24"/>
          <w:szCs w:val="24"/>
        </w:rPr>
        <w:t xml:space="preserve"> kohustub õpilane</w:t>
      </w:r>
      <w:r w:rsidR="000A4653" w:rsidRPr="00D30828">
        <w:rPr>
          <w:rFonts w:ascii="Times New Roman" w:hAnsi="Times New Roman" w:cs="Times New Roman"/>
          <w:sz w:val="24"/>
          <w:szCs w:val="24"/>
        </w:rPr>
        <w:t xml:space="preserve"> tagastama koolile kuuluvad õpikud, raamatud ja õpilaspileti. </w:t>
      </w:r>
    </w:p>
    <w:p w14:paraId="25C3E557" w14:textId="6741F6D9" w:rsidR="000A4653" w:rsidRDefault="000A4653" w:rsidP="000A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7BE2B" w14:textId="35853AC1" w:rsidR="000A4653" w:rsidRDefault="000A4653" w:rsidP="000A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BCFC9" w14:textId="52CF2B68" w:rsidR="00D30828" w:rsidRDefault="00D30828" w:rsidP="000A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95E" w14:textId="3D5CED44" w:rsidR="00D30828" w:rsidRDefault="00D30828" w:rsidP="000A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715C2" w14:textId="77777777" w:rsidR="00D30828" w:rsidRDefault="00D30828" w:rsidP="000A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8F6DE" w14:textId="77777777" w:rsidR="00FC777A" w:rsidRPr="00FC777A" w:rsidRDefault="00FC777A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C380" w14:textId="50737DE7" w:rsidR="001739D8" w:rsidRDefault="00414C8E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B1DDC2" w14:textId="2C843376" w:rsidR="00DA61F7" w:rsidRPr="00FC777A" w:rsidRDefault="00DA61F7" w:rsidP="00FC7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Allkiri (</w:t>
      </w:r>
      <w:r w:rsidRPr="00DA61F7">
        <w:rPr>
          <w:rFonts w:ascii="Times New Roman" w:hAnsi="Times New Roman" w:cs="Times New Roman"/>
          <w:i/>
          <w:sz w:val="24"/>
          <w:szCs w:val="24"/>
        </w:rPr>
        <w:t>täisealine õpilane või alaealise õpilase seaduslik esindaja)</w:t>
      </w:r>
    </w:p>
    <w:sectPr w:rsidR="00DA61F7" w:rsidRPr="00FC77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2657E" w14:textId="77777777" w:rsidR="009C6A8C" w:rsidRDefault="009C6A8C" w:rsidP="00B301C1">
      <w:pPr>
        <w:spacing w:after="0" w:line="240" w:lineRule="auto"/>
      </w:pPr>
      <w:r>
        <w:separator/>
      </w:r>
    </w:p>
  </w:endnote>
  <w:endnote w:type="continuationSeparator" w:id="0">
    <w:p w14:paraId="4CF7CCBF" w14:textId="77777777" w:rsidR="009C6A8C" w:rsidRDefault="009C6A8C" w:rsidP="00B3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CB31" w14:textId="77777777" w:rsidR="009C6A8C" w:rsidRDefault="009C6A8C" w:rsidP="00B301C1">
      <w:pPr>
        <w:spacing w:after="0" w:line="240" w:lineRule="auto"/>
      </w:pPr>
      <w:r>
        <w:separator/>
      </w:r>
    </w:p>
  </w:footnote>
  <w:footnote w:type="continuationSeparator" w:id="0">
    <w:p w14:paraId="347970FC" w14:textId="77777777" w:rsidR="009C6A8C" w:rsidRDefault="009C6A8C" w:rsidP="00B3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3C1E" w14:textId="77777777" w:rsidR="00B301C1" w:rsidRDefault="00FC777A" w:rsidP="00B301C1">
    <w:pPr>
      <w:pStyle w:val="Pis"/>
      <w:tabs>
        <w:tab w:val="clear" w:pos="4536"/>
        <w:tab w:val="clear" w:pos="9072"/>
        <w:tab w:val="left" w:pos="777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862C71" wp14:editId="2363CEDB">
              <wp:simplePos x="0" y="0"/>
              <wp:positionH relativeFrom="column">
                <wp:posOffset>3948430</wp:posOffset>
              </wp:positionH>
              <wp:positionV relativeFrom="paragraph">
                <wp:posOffset>-78105</wp:posOffset>
              </wp:positionV>
              <wp:extent cx="1828800" cy="1190625"/>
              <wp:effectExtent l="0" t="0" r="19050" b="28575"/>
              <wp:wrapNone/>
              <wp:docPr id="4" name="Tekstiväli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37F4D" w14:textId="77777777" w:rsidR="00FC777A" w:rsidRPr="00FC777A" w:rsidRDefault="00FC777A" w:rsidP="00FC777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FC777A">
                            <w:rPr>
                              <w:rFonts w:ascii="Times New Roman" w:hAnsi="Times New Roman"/>
                              <w:sz w:val="20"/>
                            </w:rPr>
                            <w:t xml:space="preserve">Türi Ühisgümnaasium </w:t>
                          </w:r>
                        </w:p>
                        <w:p w14:paraId="6C377B58" w14:textId="77777777" w:rsidR="00FC777A" w:rsidRPr="00FC777A" w:rsidRDefault="00FC777A" w:rsidP="00FC777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</w:pPr>
                          <w:r w:rsidRPr="00FC777A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  <w:t>ASUTUSESISESEKS</w:t>
                          </w:r>
                        </w:p>
                        <w:p w14:paraId="2783DF06" w14:textId="77777777" w:rsidR="00FC777A" w:rsidRPr="00FC777A" w:rsidRDefault="00FC777A" w:rsidP="00FC777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</w:pPr>
                          <w:r w:rsidRPr="00FC777A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  <w:t>KASUTAMISEKS</w:t>
                          </w:r>
                        </w:p>
                        <w:p w14:paraId="090FACFE" w14:textId="77777777" w:rsidR="00FC777A" w:rsidRPr="00FC777A" w:rsidRDefault="00FC777A" w:rsidP="00FC777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</w:pPr>
                          <w:proofErr w:type="spellStart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Mä</w:t>
                          </w:r>
                          <w:r w:rsidR="003D35E6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r</w:t>
                          </w:r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ge</w:t>
                          </w:r>
                          <w:proofErr w:type="spellEnd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tehtud</w:t>
                          </w:r>
                          <w:proofErr w:type="spellEnd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………….</w:t>
                          </w:r>
                        </w:p>
                        <w:p w14:paraId="396C4E83" w14:textId="77777777" w:rsidR="00FC777A" w:rsidRPr="00FC777A" w:rsidRDefault="00FC777A" w:rsidP="00FC777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</w:pPr>
                          <w:proofErr w:type="spellStart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Juurdepääsupiirang</w:t>
                          </w:r>
                          <w:proofErr w:type="spellEnd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kehtib</w:t>
                          </w:r>
                          <w:proofErr w:type="spellEnd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kuni</w:t>
                          </w:r>
                          <w:proofErr w:type="spellEnd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………………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.</w:t>
                          </w:r>
                        </w:p>
                        <w:p w14:paraId="0B0CC0F3" w14:textId="77777777" w:rsidR="00FC777A" w:rsidRPr="00FC777A" w:rsidRDefault="00FC777A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</w:pPr>
                          <w:r w:rsidRPr="00FC777A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lang w:val="fi-FI"/>
                            </w:rPr>
                            <w:t>Alus:</w:t>
                          </w:r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AvTS</w:t>
                          </w:r>
                          <w:proofErr w:type="spellEnd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§ 35 </w:t>
                          </w:r>
                          <w:proofErr w:type="spellStart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>lg</w:t>
                          </w:r>
                          <w:proofErr w:type="spellEnd"/>
                          <w:r w:rsidRPr="00FC777A">
                            <w:rPr>
                              <w:rFonts w:ascii="Times New Roman" w:hAnsi="Times New Roman"/>
                              <w:sz w:val="20"/>
                              <w:lang w:val="fi-FI"/>
                            </w:rPr>
                            <w:t xml:space="preserve"> 1 p 12</w:t>
                          </w:r>
                        </w:p>
                        <w:p w14:paraId="0352D717" w14:textId="77777777" w:rsidR="00FC777A" w:rsidRPr="00284B89" w:rsidRDefault="00FC777A">
                          <w:pPr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62C71" id="_x0000_t202" coordsize="21600,21600" o:spt="202" path="m,l,21600r21600,l21600,xe">
              <v:stroke joinstyle="miter"/>
              <v:path gradientshapeok="t" o:connecttype="rect"/>
            </v:shapetype>
            <v:shape id="Tekstiväli 4" o:spid="_x0000_s1026" type="#_x0000_t202" style="position:absolute;margin-left:310.9pt;margin-top:-6.15pt;width:2in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">
              <v:textbox>
                <w:txbxContent>
                  <w:p w14:paraId="47037F4D" w14:textId="77777777" w:rsidR="00FC777A" w:rsidRPr="00FC777A" w:rsidRDefault="00FC777A" w:rsidP="00FC777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FC777A">
                      <w:rPr>
                        <w:rFonts w:ascii="Times New Roman" w:hAnsi="Times New Roman"/>
                        <w:sz w:val="20"/>
                      </w:rPr>
                      <w:t xml:space="preserve">Türi Ühisgümnaasium </w:t>
                    </w:r>
                  </w:p>
                  <w:p w14:paraId="6C377B58" w14:textId="77777777" w:rsidR="00FC777A" w:rsidRPr="00FC777A" w:rsidRDefault="00FC777A" w:rsidP="00FC777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</w:rPr>
                    </w:pPr>
                    <w:r w:rsidRPr="00FC777A">
                      <w:rPr>
                        <w:rFonts w:ascii="Times New Roman" w:hAnsi="Times New Roman"/>
                        <w:b/>
                        <w:bCs/>
                        <w:sz w:val="20"/>
                      </w:rPr>
                      <w:t>ASUTUSESISESEKS</w:t>
                    </w:r>
                  </w:p>
                  <w:p w14:paraId="2783DF06" w14:textId="77777777" w:rsidR="00FC777A" w:rsidRPr="00FC777A" w:rsidRDefault="00FC777A" w:rsidP="00FC777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</w:rPr>
                    </w:pPr>
                    <w:r w:rsidRPr="00FC777A">
                      <w:rPr>
                        <w:rFonts w:ascii="Times New Roman" w:hAnsi="Times New Roman"/>
                        <w:b/>
                        <w:bCs/>
                        <w:sz w:val="20"/>
                      </w:rPr>
                      <w:t>KASUTAMISEKS</w:t>
                    </w:r>
                  </w:p>
                  <w:p w14:paraId="090FACFE" w14:textId="77777777" w:rsidR="00FC777A" w:rsidRPr="00FC777A" w:rsidRDefault="00FC777A" w:rsidP="00FC777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lang w:val="fi-FI"/>
                      </w:rPr>
                    </w:pPr>
                    <w:proofErr w:type="spellStart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Mä</w:t>
                    </w:r>
                    <w:r w:rsidR="003D35E6">
                      <w:rPr>
                        <w:rFonts w:ascii="Times New Roman" w:hAnsi="Times New Roman"/>
                        <w:sz w:val="20"/>
                        <w:lang w:val="fi-FI"/>
                      </w:rPr>
                      <w:t>r</w:t>
                    </w:r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ge</w:t>
                    </w:r>
                    <w:proofErr w:type="spellEnd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</w:t>
                    </w:r>
                    <w:proofErr w:type="spellStart"/>
                    <w:proofErr w:type="gramStart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tehtud</w:t>
                    </w:r>
                    <w:proofErr w:type="spellEnd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20"/>
                        <w:lang w:val="fi-FI"/>
                      </w:rPr>
                      <w:t>…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  <w:lang w:val="fi-FI"/>
                      </w:rPr>
                      <w:t>………….</w:t>
                    </w:r>
                  </w:p>
                  <w:p w14:paraId="396C4E83" w14:textId="77777777" w:rsidR="00FC777A" w:rsidRPr="00FC777A" w:rsidRDefault="00FC777A" w:rsidP="00FC777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lang w:val="fi-FI"/>
                      </w:rPr>
                    </w:pPr>
                    <w:proofErr w:type="spellStart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Juurdepääsupiirang</w:t>
                    </w:r>
                    <w:proofErr w:type="spellEnd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</w:t>
                    </w:r>
                    <w:proofErr w:type="spellStart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kehtib</w:t>
                    </w:r>
                    <w:proofErr w:type="spellEnd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</w:t>
                    </w:r>
                    <w:proofErr w:type="spellStart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kuni</w:t>
                    </w:r>
                    <w:proofErr w:type="spellEnd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lang w:val="fi-FI"/>
                      </w:rPr>
                      <w:t>………………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  <w:lang w:val="fi-FI"/>
                      </w:rPr>
                      <w:t>…….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  <w:lang w:val="fi-FI"/>
                      </w:rPr>
                      <w:t>.</w:t>
                    </w:r>
                  </w:p>
                  <w:p w14:paraId="0B0CC0F3" w14:textId="77777777" w:rsidR="00FC777A" w:rsidRPr="00FC777A" w:rsidRDefault="00FC777A">
                    <w:pPr>
                      <w:jc w:val="center"/>
                      <w:rPr>
                        <w:rFonts w:ascii="Times New Roman" w:hAnsi="Times New Roman"/>
                        <w:sz w:val="20"/>
                        <w:lang w:val="fi-FI"/>
                      </w:rPr>
                    </w:pPr>
                    <w:r w:rsidRPr="00FC777A">
                      <w:rPr>
                        <w:rFonts w:ascii="Times New Roman" w:hAnsi="Times New Roman"/>
                        <w:b/>
                        <w:bCs/>
                        <w:sz w:val="20"/>
                        <w:lang w:val="fi-FI"/>
                      </w:rPr>
                      <w:t>Alus:</w:t>
                    </w:r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</w:t>
                    </w:r>
                    <w:proofErr w:type="spellStart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AvTS</w:t>
                    </w:r>
                    <w:proofErr w:type="spellEnd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§ 35 </w:t>
                    </w:r>
                    <w:proofErr w:type="spellStart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>lg</w:t>
                    </w:r>
                    <w:proofErr w:type="spellEnd"/>
                    <w:r w:rsidRPr="00FC777A">
                      <w:rPr>
                        <w:rFonts w:ascii="Times New Roman" w:hAnsi="Times New Roman"/>
                        <w:sz w:val="20"/>
                        <w:lang w:val="fi-FI"/>
                      </w:rPr>
                      <w:t xml:space="preserve"> 1 p 12</w:t>
                    </w:r>
                  </w:p>
                  <w:p w14:paraId="0352D717" w14:textId="77777777" w:rsidR="00FC777A" w:rsidRPr="00284B89" w:rsidRDefault="00FC777A">
                    <w:pPr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  <w:r w:rsidR="00B301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36C"/>
    <w:multiLevelType w:val="hybridMultilevel"/>
    <w:tmpl w:val="0B46D160"/>
    <w:lvl w:ilvl="0" w:tplc="D38C1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C1"/>
    <w:rsid w:val="000A4653"/>
    <w:rsid w:val="001137F7"/>
    <w:rsid w:val="00140779"/>
    <w:rsid w:val="00141423"/>
    <w:rsid w:val="00167F7E"/>
    <w:rsid w:val="0017171C"/>
    <w:rsid w:val="001739D8"/>
    <w:rsid w:val="0019607A"/>
    <w:rsid w:val="001C3535"/>
    <w:rsid w:val="001E4909"/>
    <w:rsid w:val="001E56B0"/>
    <w:rsid w:val="00213680"/>
    <w:rsid w:val="002D5DEE"/>
    <w:rsid w:val="002E5B48"/>
    <w:rsid w:val="00367B2B"/>
    <w:rsid w:val="003A0B2E"/>
    <w:rsid w:val="003D35E6"/>
    <w:rsid w:val="00406F4E"/>
    <w:rsid w:val="004072C9"/>
    <w:rsid w:val="00412903"/>
    <w:rsid w:val="00414C8E"/>
    <w:rsid w:val="004521AA"/>
    <w:rsid w:val="00481306"/>
    <w:rsid w:val="004836B0"/>
    <w:rsid w:val="004E7F1B"/>
    <w:rsid w:val="004F4306"/>
    <w:rsid w:val="005750FA"/>
    <w:rsid w:val="00592972"/>
    <w:rsid w:val="005A42EB"/>
    <w:rsid w:val="00601B6B"/>
    <w:rsid w:val="006C68B0"/>
    <w:rsid w:val="00703BEB"/>
    <w:rsid w:val="007050B9"/>
    <w:rsid w:val="0076144E"/>
    <w:rsid w:val="00762F0E"/>
    <w:rsid w:val="00774EFB"/>
    <w:rsid w:val="00775195"/>
    <w:rsid w:val="008A6EF0"/>
    <w:rsid w:val="00954FC2"/>
    <w:rsid w:val="00980A73"/>
    <w:rsid w:val="009B27AD"/>
    <w:rsid w:val="009C6A8C"/>
    <w:rsid w:val="009F51C9"/>
    <w:rsid w:val="00A22CF3"/>
    <w:rsid w:val="00A637E4"/>
    <w:rsid w:val="00AB7EF9"/>
    <w:rsid w:val="00AD396B"/>
    <w:rsid w:val="00B301C1"/>
    <w:rsid w:val="00BA26F3"/>
    <w:rsid w:val="00BA50B1"/>
    <w:rsid w:val="00BB1441"/>
    <w:rsid w:val="00BF082B"/>
    <w:rsid w:val="00C07AE5"/>
    <w:rsid w:val="00C33045"/>
    <w:rsid w:val="00CE70FE"/>
    <w:rsid w:val="00D30828"/>
    <w:rsid w:val="00D93014"/>
    <w:rsid w:val="00DA61F7"/>
    <w:rsid w:val="00DC7EA5"/>
    <w:rsid w:val="00E8031F"/>
    <w:rsid w:val="00EF233D"/>
    <w:rsid w:val="00F12411"/>
    <w:rsid w:val="00F20F6B"/>
    <w:rsid w:val="00F6264C"/>
    <w:rsid w:val="00F6628D"/>
    <w:rsid w:val="00FC777A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B98BA"/>
  <w15:docId w15:val="{64098C61-6894-4EB1-87DD-F339023E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66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3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301C1"/>
  </w:style>
  <w:style w:type="paragraph" w:styleId="Jalus">
    <w:name w:val="footer"/>
    <w:basedOn w:val="Normaallaad"/>
    <w:link w:val="JalusMrk"/>
    <w:uiPriority w:val="99"/>
    <w:unhideWhenUsed/>
    <w:rsid w:val="00B3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301C1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3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301C1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BA26F3"/>
    <w:rPr>
      <w:color w:val="0000FF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F662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oendilik">
    <w:name w:val="List Paragraph"/>
    <w:basedOn w:val="Normaallaad"/>
    <w:uiPriority w:val="34"/>
    <w:qFormat/>
    <w:rsid w:val="00705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Sekretär</dc:creator>
  <cp:lastModifiedBy>Triinu Roosme</cp:lastModifiedBy>
  <cp:revision>2</cp:revision>
  <cp:lastPrinted>2025-10-08T06:41:00Z</cp:lastPrinted>
  <dcterms:created xsi:type="dcterms:W3CDTF">2025-10-08T12:28:00Z</dcterms:created>
  <dcterms:modified xsi:type="dcterms:W3CDTF">2025-10-08T12:28:00Z</dcterms:modified>
</cp:coreProperties>
</file>